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9DF73C" w14:textId="3DD67447" w:rsidR="006A3117" w:rsidRPr="00DE0C4D" w:rsidRDefault="006A3117" w:rsidP="008A2C04">
      <w:pPr>
        <w:ind w:right="180"/>
        <w:jc w:val="center"/>
        <w:rPr>
          <w:sz w:val="28"/>
          <w:szCs w:val="28"/>
        </w:rPr>
      </w:pPr>
      <w:r w:rsidRPr="00DE0C4D">
        <w:rPr>
          <w:b/>
          <w:bCs/>
          <w:sz w:val="28"/>
          <w:szCs w:val="28"/>
        </w:rPr>
        <w:t>WASHINGTON</w:t>
      </w:r>
      <w:bookmarkStart w:id="0" w:name="_GoBack"/>
      <w:bookmarkEnd w:id="0"/>
      <w:r w:rsidR="00A95D49" w:rsidRPr="00DE0C4D">
        <w:rPr>
          <w:b/>
          <w:bCs/>
          <w:sz w:val="28"/>
          <w:szCs w:val="28"/>
        </w:rPr>
        <w:t xml:space="preserve"> ARTILLERY OWNER’S UNIFORM</w:t>
      </w:r>
      <w:r w:rsidR="00FA3CC6" w:rsidRPr="00DE0C4D">
        <w:rPr>
          <w:b/>
          <w:bCs/>
          <w:sz w:val="28"/>
          <w:szCs w:val="28"/>
        </w:rPr>
        <w:t>/GEAR</w:t>
      </w:r>
      <w:r w:rsidR="0002132A" w:rsidRPr="00DE0C4D">
        <w:rPr>
          <w:b/>
          <w:bCs/>
          <w:sz w:val="28"/>
          <w:szCs w:val="28"/>
        </w:rPr>
        <w:t xml:space="preserve"> </w:t>
      </w:r>
      <w:r w:rsidR="00A95D49" w:rsidRPr="00DE0C4D">
        <w:rPr>
          <w:b/>
          <w:bCs/>
          <w:sz w:val="28"/>
          <w:szCs w:val="28"/>
        </w:rPr>
        <w:t>INVENTORY</w:t>
      </w:r>
      <w:r w:rsidR="00E013A0" w:rsidRPr="00DE0C4D">
        <w:rPr>
          <w:b/>
          <w:bCs/>
          <w:sz w:val="28"/>
          <w:szCs w:val="28"/>
        </w:rPr>
        <w:t xml:space="preserve"> AVAILABLE FOR LOAN</w:t>
      </w:r>
    </w:p>
    <w:p w14:paraId="4822ADFC" w14:textId="6CC7FD46" w:rsidR="006A3117" w:rsidRPr="00DE0C4D" w:rsidRDefault="00470FCD" w:rsidP="00470FCD">
      <w:pPr>
        <w:rPr>
          <w:sz w:val="28"/>
          <w:szCs w:val="28"/>
          <w:u w:val="single"/>
        </w:rPr>
      </w:pPr>
      <w:r w:rsidRPr="00DE0C4D">
        <w:rPr>
          <w:b/>
          <w:bCs/>
          <w:sz w:val="28"/>
          <w:szCs w:val="28"/>
        </w:rPr>
        <w:t xml:space="preserve">                                            </w:t>
      </w:r>
      <w:r w:rsidR="006A3117" w:rsidRPr="00DE0C4D">
        <w:rPr>
          <w:b/>
          <w:bCs/>
          <w:sz w:val="28"/>
          <w:szCs w:val="28"/>
          <w:u w:val="single"/>
        </w:rPr>
        <w:t>CSA-5th COMPANY</w:t>
      </w:r>
    </w:p>
    <w:p w14:paraId="73B62854" w14:textId="3F196105" w:rsidR="00A95D49" w:rsidRPr="00DE0C4D" w:rsidRDefault="00A95D49" w:rsidP="00A95D49">
      <w:pPr>
        <w:rPr>
          <w:rFonts w:ascii="Times" w:eastAsia="Times New Roman" w:hAnsi="Times"/>
          <w:sz w:val="28"/>
          <w:szCs w:val="28"/>
        </w:rPr>
      </w:pPr>
    </w:p>
    <w:p w14:paraId="2E0A531E" w14:textId="35676BAE" w:rsidR="00A95D49" w:rsidRPr="00DE0C4D" w:rsidRDefault="00A95D49" w:rsidP="00A95D49">
      <w:pPr>
        <w:rPr>
          <w:rFonts w:ascii="Times" w:eastAsia="Times New Roman" w:hAnsi="Times"/>
          <w:sz w:val="28"/>
          <w:szCs w:val="28"/>
        </w:rPr>
      </w:pPr>
      <w:r w:rsidRPr="00DE0C4D">
        <w:rPr>
          <w:rFonts w:ascii="Times" w:eastAsia="Times New Roman" w:hAnsi="Times"/>
          <w:sz w:val="28"/>
          <w:szCs w:val="28"/>
        </w:rPr>
        <w:t>Last Date Updated:</w:t>
      </w:r>
      <w:r w:rsidR="008F1A03">
        <w:rPr>
          <w:rFonts w:ascii="Times" w:eastAsia="Times New Roman" w:hAnsi="Times"/>
          <w:sz w:val="28"/>
          <w:szCs w:val="28"/>
        </w:rPr>
        <w:t xml:space="preserve"> </w:t>
      </w:r>
      <w:r w:rsidRPr="00DE0C4D">
        <w:rPr>
          <w:rFonts w:ascii="Times" w:eastAsia="Times New Roman" w:hAnsi="Times"/>
          <w:sz w:val="28"/>
          <w:szCs w:val="28"/>
        </w:rPr>
        <w:t>_________________________</w:t>
      </w:r>
      <w:r w:rsidR="00E013A0" w:rsidRPr="00DE0C4D">
        <w:rPr>
          <w:rFonts w:ascii="Times" w:eastAsia="Times New Roman" w:hAnsi="Times"/>
          <w:sz w:val="28"/>
          <w:szCs w:val="28"/>
        </w:rPr>
        <w:t>_____</w:t>
      </w:r>
      <w:r w:rsidRPr="00DE0C4D">
        <w:rPr>
          <w:rFonts w:ascii="Times" w:eastAsia="Times New Roman" w:hAnsi="Times"/>
          <w:sz w:val="28"/>
          <w:szCs w:val="28"/>
        </w:rPr>
        <w:t xml:space="preserve"> </w:t>
      </w:r>
    </w:p>
    <w:p w14:paraId="35C2E904" w14:textId="77777777" w:rsidR="00A95D49" w:rsidRPr="00DE0C4D" w:rsidRDefault="00A95D49" w:rsidP="00A95D49">
      <w:pPr>
        <w:rPr>
          <w:rFonts w:ascii="Times" w:eastAsia="Times New Roman" w:hAnsi="Times"/>
          <w:sz w:val="28"/>
          <w:szCs w:val="28"/>
        </w:rPr>
      </w:pPr>
    </w:p>
    <w:p w14:paraId="5D914FA7" w14:textId="130B5924" w:rsidR="00A95D49" w:rsidRPr="00DE0C4D" w:rsidRDefault="00E013A0" w:rsidP="00A95D49">
      <w:pPr>
        <w:rPr>
          <w:rFonts w:ascii="Times" w:eastAsia="Times New Roman" w:hAnsi="Times"/>
          <w:sz w:val="28"/>
          <w:szCs w:val="28"/>
        </w:rPr>
      </w:pPr>
      <w:r w:rsidRPr="00DE0C4D">
        <w:rPr>
          <w:rFonts w:ascii="Times" w:eastAsia="Times New Roman" w:hAnsi="Times"/>
          <w:sz w:val="28"/>
          <w:szCs w:val="28"/>
        </w:rPr>
        <w:t xml:space="preserve">Gear </w:t>
      </w:r>
      <w:r w:rsidR="00A95D49" w:rsidRPr="00DE0C4D">
        <w:rPr>
          <w:rFonts w:ascii="Times" w:eastAsia="Times New Roman" w:hAnsi="Times"/>
          <w:sz w:val="28"/>
          <w:szCs w:val="28"/>
        </w:rPr>
        <w:t>Owner</w:t>
      </w:r>
      <w:r w:rsidRPr="00DE0C4D">
        <w:rPr>
          <w:rFonts w:ascii="Times" w:eastAsia="Times New Roman" w:hAnsi="Times"/>
          <w:sz w:val="28"/>
          <w:szCs w:val="28"/>
        </w:rPr>
        <w:t>’s</w:t>
      </w:r>
      <w:r w:rsidR="00A95D49" w:rsidRPr="00DE0C4D">
        <w:rPr>
          <w:rFonts w:ascii="Times" w:eastAsia="Times New Roman" w:hAnsi="Times"/>
          <w:sz w:val="28"/>
          <w:szCs w:val="28"/>
        </w:rPr>
        <w:t xml:space="preserve"> Name:</w:t>
      </w:r>
      <w:r w:rsidR="008F1A03">
        <w:rPr>
          <w:rFonts w:ascii="Times" w:eastAsia="Times New Roman" w:hAnsi="Times"/>
          <w:sz w:val="28"/>
          <w:szCs w:val="28"/>
        </w:rPr>
        <w:t xml:space="preserve"> </w:t>
      </w:r>
      <w:r w:rsidR="00A95D49" w:rsidRPr="00DE0C4D">
        <w:rPr>
          <w:rFonts w:ascii="Times" w:eastAsia="Times New Roman" w:hAnsi="Times"/>
          <w:sz w:val="28"/>
          <w:szCs w:val="28"/>
        </w:rPr>
        <w:t>_____________________________</w:t>
      </w:r>
    </w:p>
    <w:p w14:paraId="55374FB2" w14:textId="739F5D69" w:rsidR="00A95D49" w:rsidRPr="00DE0C4D" w:rsidRDefault="00A95D49" w:rsidP="00A95D49">
      <w:pPr>
        <w:rPr>
          <w:rFonts w:ascii="Times" w:eastAsia="Times New Roman" w:hAnsi="Times"/>
          <w:sz w:val="28"/>
          <w:szCs w:val="28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3"/>
        <w:gridCol w:w="3445"/>
        <w:gridCol w:w="1530"/>
        <w:gridCol w:w="2032"/>
      </w:tblGrid>
      <w:tr w:rsidR="00DE14DD" w:rsidRPr="00DE0C4D" w14:paraId="7FE57881" w14:textId="77777777" w:rsidTr="00DE0C4D">
        <w:trPr>
          <w:trHeight w:val="998"/>
        </w:trPr>
        <w:tc>
          <w:tcPr>
            <w:tcW w:w="2333" w:type="dxa"/>
          </w:tcPr>
          <w:p w14:paraId="0855C8F1" w14:textId="6F59DAE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</w:rPr>
            </w:pPr>
            <w:r w:rsidRPr="00DE0C4D">
              <w:rPr>
                <w:rFonts w:ascii="Times" w:eastAsia="Times New Roman" w:hAnsi="Times"/>
                <w:b/>
                <w:sz w:val="28"/>
                <w:szCs w:val="28"/>
              </w:rPr>
              <w:t xml:space="preserve">Item Description </w:t>
            </w:r>
          </w:p>
        </w:tc>
        <w:tc>
          <w:tcPr>
            <w:tcW w:w="3445" w:type="dxa"/>
          </w:tcPr>
          <w:p w14:paraId="5E0A77D3" w14:textId="4263AD1C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</w:rPr>
            </w:pPr>
            <w:r>
              <w:rPr>
                <w:rFonts w:ascii="Times" w:eastAsia="Times New Roman" w:hAnsi="Times"/>
                <w:b/>
                <w:sz w:val="28"/>
                <w:szCs w:val="28"/>
              </w:rPr>
              <w:t>Describe Item(s)/</w:t>
            </w:r>
            <w:r w:rsidRPr="00DE0C4D">
              <w:rPr>
                <w:rFonts w:ascii="Times" w:eastAsia="Times New Roman" w:hAnsi="Times"/>
                <w:b/>
                <w:sz w:val="28"/>
                <w:szCs w:val="28"/>
              </w:rPr>
              <w:t>Number of Item(s)</w:t>
            </w:r>
          </w:p>
        </w:tc>
        <w:tc>
          <w:tcPr>
            <w:tcW w:w="1530" w:type="dxa"/>
          </w:tcPr>
          <w:p w14:paraId="52A3D549" w14:textId="1815DEAF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</w:rPr>
            </w:pPr>
            <w:r w:rsidRPr="00DE0C4D">
              <w:rPr>
                <w:rFonts w:ascii="Times" w:eastAsia="Times New Roman" w:hAnsi="Times"/>
                <w:b/>
                <w:sz w:val="28"/>
                <w:szCs w:val="28"/>
              </w:rPr>
              <w:t>Size(s)</w:t>
            </w:r>
          </w:p>
        </w:tc>
        <w:tc>
          <w:tcPr>
            <w:tcW w:w="2032" w:type="dxa"/>
          </w:tcPr>
          <w:p w14:paraId="723A201E" w14:textId="04F4D0B6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</w:rPr>
            </w:pPr>
            <w:r w:rsidRPr="00DE0C4D">
              <w:rPr>
                <w:rFonts w:ascii="Times" w:eastAsia="Times New Roman" w:hAnsi="Times"/>
                <w:b/>
                <w:sz w:val="28"/>
                <w:szCs w:val="28"/>
              </w:rPr>
              <w:t>Color</w:t>
            </w:r>
            <w:r>
              <w:rPr>
                <w:rFonts w:ascii="Times" w:eastAsia="Times New Roman" w:hAnsi="Times"/>
                <w:b/>
                <w:sz w:val="28"/>
                <w:szCs w:val="28"/>
              </w:rPr>
              <w:t>(s)</w:t>
            </w:r>
          </w:p>
        </w:tc>
      </w:tr>
      <w:tr w:rsidR="00DE14DD" w:rsidRPr="00DE0C4D" w14:paraId="5704B259" w14:textId="77777777" w:rsidTr="00DE0C4D">
        <w:tc>
          <w:tcPr>
            <w:tcW w:w="2333" w:type="dxa"/>
          </w:tcPr>
          <w:p w14:paraId="74CA61ED" w14:textId="6716609B" w:rsidR="00DE14DD" w:rsidRDefault="00DE14DD" w:rsidP="00A95D49">
            <w:pPr>
              <w:rPr>
                <w:rFonts w:eastAsia="Times New Roman"/>
                <w:sz w:val="28"/>
                <w:szCs w:val="28"/>
              </w:rPr>
            </w:pPr>
            <w:r w:rsidRPr="00DE0C4D">
              <w:rPr>
                <w:rFonts w:eastAsia="Times New Roman"/>
                <w:sz w:val="28"/>
                <w:szCs w:val="28"/>
              </w:rPr>
              <w:t>Brogans/Boots</w:t>
            </w:r>
          </w:p>
          <w:p w14:paraId="214CF5FC" w14:textId="17F6DEB4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3445" w:type="dxa"/>
          </w:tcPr>
          <w:p w14:paraId="2085879C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1530" w:type="dxa"/>
          </w:tcPr>
          <w:p w14:paraId="3DB034F4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2032" w:type="dxa"/>
          </w:tcPr>
          <w:p w14:paraId="2BEC40D8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</w:tr>
      <w:tr w:rsidR="00DE14DD" w:rsidRPr="00DE0C4D" w14:paraId="4B978893" w14:textId="77777777" w:rsidTr="00DE0C4D">
        <w:tc>
          <w:tcPr>
            <w:tcW w:w="2333" w:type="dxa"/>
          </w:tcPr>
          <w:p w14:paraId="378A002C" w14:textId="77777777" w:rsidR="00DE14DD" w:rsidRDefault="00DE14DD" w:rsidP="00A95D49">
            <w:pPr>
              <w:rPr>
                <w:rFonts w:eastAsia="Times New Roman"/>
                <w:sz w:val="28"/>
                <w:szCs w:val="28"/>
              </w:rPr>
            </w:pPr>
            <w:r w:rsidRPr="00DE0C4D">
              <w:rPr>
                <w:rFonts w:eastAsia="Times New Roman"/>
                <w:sz w:val="28"/>
                <w:szCs w:val="28"/>
              </w:rPr>
              <w:t>Wool Socks</w:t>
            </w:r>
          </w:p>
          <w:p w14:paraId="6A3AD719" w14:textId="5F616C70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3445" w:type="dxa"/>
          </w:tcPr>
          <w:p w14:paraId="6E5AC0F5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1530" w:type="dxa"/>
          </w:tcPr>
          <w:p w14:paraId="2AA95FE8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2032" w:type="dxa"/>
          </w:tcPr>
          <w:p w14:paraId="3ED10626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</w:tr>
      <w:tr w:rsidR="00DE14DD" w:rsidRPr="00DE0C4D" w14:paraId="2E0CDC9C" w14:textId="77777777" w:rsidTr="00DE0C4D">
        <w:tc>
          <w:tcPr>
            <w:tcW w:w="2333" w:type="dxa"/>
          </w:tcPr>
          <w:p w14:paraId="686574A4" w14:textId="77777777" w:rsidR="00DE14DD" w:rsidRDefault="00DE14DD" w:rsidP="00A95D49">
            <w:pPr>
              <w:rPr>
                <w:rFonts w:eastAsia="Times New Roman"/>
                <w:sz w:val="28"/>
                <w:szCs w:val="28"/>
              </w:rPr>
            </w:pPr>
            <w:r w:rsidRPr="00DE0C4D">
              <w:rPr>
                <w:rFonts w:eastAsia="Times New Roman"/>
                <w:sz w:val="28"/>
                <w:szCs w:val="28"/>
              </w:rPr>
              <w:t>Britches/Pants</w:t>
            </w:r>
          </w:p>
          <w:p w14:paraId="0F5F504A" w14:textId="2300951E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3445" w:type="dxa"/>
          </w:tcPr>
          <w:p w14:paraId="5697D50A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1530" w:type="dxa"/>
          </w:tcPr>
          <w:p w14:paraId="19D4B647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2032" w:type="dxa"/>
          </w:tcPr>
          <w:p w14:paraId="10618CE0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</w:tr>
      <w:tr w:rsidR="00DE14DD" w:rsidRPr="00DE0C4D" w14:paraId="10937F23" w14:textId="77777777" w:rsidTr="00DE0C4D">
        <w:tc>
          <w:tcPr>
            <w:tcW w:w="2333" w:type="dxa"/>
          </w:tcPr>
          <w:p w14:paraId="39A428E7" w14:textId="77777777" w:rsidR="00DE14DD" w:rsidRDefault="00DE14DD" w:rsidP="00A95D49">
            <w:pPr>
              <w:rPr>
                <w:rFonts w:eastAsia="Times New Roman"/>
                <w:sz w:val="28"/>
                <w:szCs w:val="28"/>
              </w:rPr>
            </w:pPr>
            <w:r w:rsidRPr="00DE0C4D">
              <w:rPr>
                <w:rFonts w:eastAsia="Times New Roman"/>
                <w:sz w:val="28"/>
                <w:szCs w:val="28"/>
              </w:rPr>
              <w:t>Suspenders/Braces</w:t>
            </w:r>
          </w:p>
          <w:p w14:paraId="3E781DD2" w14:textId="79CFF2D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3445" w:type="dxa"/>
          </w:tcPr>
          <w:p w14:paraId="211CD044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1530" w:type="dxa"/>
          </w:tcPr>
          <w:p w14:paraId="696E8569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2032" w:type="dxa"/>
          </w:tcPr>
          <w:p w14:paraId="5000FCA3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</w:tr>
      <w:tr w:rsidR="00DE14DD" w:rsidRPr="00DE0C4D" w14:paraId="53FC148E" w14:textId="77777777" w:rsidTr="00DE0C4D">
        <w:tc>
          <w:tcPr>
            <w:tcW w:w="2333" w:type="dxa"/>
          </w:tcPr>
          <w:p w14:paraId="1D54D694" w14:textId="77777777" w:rsidR="00DE14DD" w:rsidRDefault="00DE14DD" w:rsidP="00A95D49">
            <w:pPr>
              <w:rPr>
                <w:rFonts w:eastAsia="Times New Roman"/>
                <w:sz w:val="28"/>
                <w:szCs w:val="28"/>
              </w:rPr>
            </w:pPr>
            <w:r w:rsidRPr="00DE0C4D">
              <w:rPr>
                <w:rFonts w:eastAsia="Times New Roman"/>
                <w:sz w:val="28"/>
                <w:szCs w:val="28"/>
              </w:rPr>
              <w:t>Jefferson Shirts</w:t>
            </w:r>
          </w:p>
          <w:p w14:paraId="05812920" w14:textId="1BA829B5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3445" w:type="dxa"/>
          </w:tcPr>
          <w:p w14:paraId="47136812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1530" w:type="dxa"/>
          </w:tcPr>
          <w:p w14:paraId="4E8C6443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2032" w:type="dxa"/>
          </w:tcPr>
          <w:p w14:paraId="7AEF437D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</w:tr>
      <w:tr w:rsidR="00DE14DD" w:rsidRPr="00DE0C4D" w14:paraId="0B7FC0F1" w14:textId="77777777" w:rsidTr="00DE0C4D">
        <w:tc>
          <w:tcPr>
            <w:tcW w:w="2333" w:type="dxa"/>
          </w:tcPr>
          <w:p w14:paraId="7C116429" w14:textId="77777777" w:rsidR="00DE14DD" w:rsidRDefault="00DE14DD" w:rsidP="00A95D49">
            <w:pPr>
              <w:rPr>
                <w:rFonts w:eastAsia="Times New Roman"/>
                <w:sz w:val="28"/>
                <w:szCs w:val="28"/>
              </w:rPr>
            </w:pPr>
            <w:r w:rsidRPr="00DE0C4D">
              <w:rPr>
                <w:rFonts w:eastAsia="Times New Roman"/>
                <w:sz w:val="28"/>
                <w:szCs w:val="28"/>
              </w:rPr>
              <w:t>Shell Jackets</w:t>
            </w:r>
          </w:p>
          <w:p w14:paraId="08AD72FE" w14:textId="3DE7AE2A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3445" w:type="dxa"/>
          </w:tcPr>
          <w:p w14:paraId="012120DE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1530" w:type="dxa"/>
          </w:tcPr>
          <w:p w14:paraId="6EF686AA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2032" w:type="dxa"/>
          </w:tcPr>
          <w:p w14:paraId="0299136F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</w:tr>
      <w:tr w:rsidR="00DE14DD" w:rsidRPr="00DE0C4D" w14:paraId="2A4C70E4" w14:textId="77777777" w:rsidTr="00DE0C4D">
        <w:tc>
          <w:tcPr>
            <w:tcW w:w="2333" w:type="dxa"/>
          </w:tcPr>
          <w:p w14:paraId="17B71836" w14:textId="77777777" w:rsidR="00DE14DD" w:rsidRDefault="00DE14DD" w:rsidP="00A95D49">
            <w:pPr>
              <w:rPr>
                <w:rFonts w:eastAsia="Times New Roman"/>
                <w:sz w:val="28"/>
                <w:szCs w:val="28"/>
              </w:rPr>
            </w:pPr>
            <w:r w:rsidRPr="00DE0C4D">
              <w:rPr>
                <w:rFonts w:eastAsia="Times New Roman"/>
                <w:sz w:val="28"/>
                <w:szCs w:val="28"/>
              </w:rPr>
              <w:t>Kepis</w:t>
            </w:r>
          </w:p>
          <w:p w14:paraId="3F198FE7" w14:textId="5034E161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3445" w:type="dxa"/>
          </w:tcPr>
          <w:p w14:paraId="52B26D27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1530" w:type="dxa"/>
          </w:tcPr>
          <w:p w14:paraId="22126203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2032" w:type="dxa"/>
          </w:tcPr>
          <w:p w14:paraId="3646D5B2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</w:tr>
      <w:tr w:rsidR="00DE14DD" w:rsidRPr="00DE0C4D" w14:paraId="06862B21" w14:textId="77777777" w:rsidTr="00DE0C4D">
        <w:tc>
          <w:tcPr>
            <w:tcW w:w="2333" w:type="dxa"/>
          </w:tcPr>
          <w:p w14:paraId="0D04C51E" w14:textId="77777777" w:rsidR="00DE14DD" w:rsidRDefault="00DE14DD" w:rsidP="00A95D49">
            <w:pPr>
              <w:rPr>
                <w:rFonts w:eastAsia="Times New Roman"/>
                <w:sz w:val="28"/>
                <w:szCs w:val="28"/>
              </w:rPr>
            </w:pPr>
            <w:r w:rsidRPr="00DE0C4D">
              <w:rPr>
                <w:rFonts w:eastAsia="Times New Roman"/>
                <w:sz w:val="28"/>
                <w:szCs w:val="28"/>
              </w:rPr>
              <w:t>Leather Belts</w:t>
            </w:r>
          </w:p>
          <w:p w14:paraId="7094EC79" w14:textId="2C06695C" w:rsidR="00DE14DD" w:rsidRPr="00DE0C4D" w:rsidRDefault="00DE14DD" w:rsidP="00A95D49"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3445" w:type="dxa"/>
          </w:tcPr>
          <w:p w14:paraId="1C40CB6E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1530" w:type="dxa"/>
          </w:tcPr>
          <w:p w14:paraId="7CC8FCF8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2032" w:type="dxa"/>
          </w:tcPr>
          <w:p w14:paraId="459DB745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</w:tr>
      <w:tr w:rsidR="00DE14DD" w:rsidRPr="00DE0C4D" w14:paraId="356D4518" w14:textId="77777777" w:rsidTr="00DE0C4D">
        <w:tc>
          <w:tcPr>
            <w:tcW w:w="2333" w:type="dxa"/>
          </w:tcPr>
          <w:p w14:paraId="11F50C72" w14:textId="77777777" w:rsidR="00DE14DD" w:rsidRDefault="00DE14DD" w:rsidP="00A95D49">
            <w:pPr>
              <w:rPr>
                <w:rFonts w:eastAsia="Times New Roman"/>
                <w:sz w:val="28"/>
                <w:szCs w:val="28"/>
              </w:rPr>
            </w:pPr>
            <w:r w:rsidRPr="00DE0C4D">
              <w:rPr>
                <w:rFonts w:eastAsia="Times New Roman"/>
                <w:sz w:val="28"/>
                <w:szCs w:val="28"/>
              </w:rPr>
              <w:t>Accouterments</w:t>
            </w:r>
          </w:p>
          <w:p w14:paraId="2A31AD87" w14:textId="541703AE" w:rsidR="00DE14DD" w:rsidRPr="00DE0C4D" w:rsidRDefault="00DE14DD" w:rsidP="00A95D49"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3445" w:type="dxa"/>
          </w:tcPr>
          <w:p w14:paraId="4EDAE5F0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1530" w:type="dxa"/>
          </w:tcPr>
          <w:p w14:paraId="3EB4167B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2032" w:type="dxa"/>
          </w:tcPr>
          <w:p w14:paraId="1DCF54E9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</w:tr>
      <w:tr w:rsidR="00DE14DD" w:rsidRPr="00DE0C4D" w14:paraId="3950D599" w14:textId="77777777" w:rsidTr="00DE0C4D">
        <w:tc>
          <w:tcPr>
            <w:tcW w:w="2333" w:type="dxa"/>
          </w:tcPr>
          <w:p w14:paraId="25C42293" w14:textId="77777777" w:rsidR="00DE14DD" w:rsidRDefault="00DE14DD" w:rsidP="00A95D49">
            <w:pPr>
              <w:rPr>
                <w:rFonts w:eastAsia="Times New Roman"/>
                <w:sz w:val="28"/>
                <w:szCs w:val="28"/>
              </w:rPr>
            </w:pPr>
            <w:r w:rsidRPr="00DE0C4D">
              <w:rPr>
                <w:rFonts w:eastAsia="Times New Roman"/>
                <w:sz w:val="28"/>
                <w:szCs w:val="28"/>
              </w:rPr>
              <w:t>Haversacks</w:t>
            </w:r>
          </w:p>
          <w:p w14:paraId="1BF74FAC" w14:textId="79E6C944" w:rsidR="00DE14DD" w:rsidRPr="00DE0C4D" w:rsidRDefault="00DE14DD" w:rsidP="00A95D49"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3445" w:type="dxa"/>
          </w:tcPr>
          <w:p w14:paraId="79B835B9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1530" w:type="dxa"/>
          </w:tcPr>
          <w:p w14:paraId="2AF1FBE9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2032" w:type="dxa"/>
          </w:tcPr>
          <w:p w14:paraId="2059DD4F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</w:tr>
      <w:tr w:rsidR="00DE14DD" w:rsidRPr="00DE0C4D" w14:paraId="2875A566" w14:textId="77777777" w:rsidTr="00DE0C4D">
        <w:tc>
          <w:tcPr>
            <w:tcW w:w="2333" w:type="dxa"/>
          </w:tcPr>
          <w:p w14:paraId="10B65841" w14:textId="77777777" w:rsidR="00DE14DD" w:rsidRDefault="00DE14DD" w:rsidP="00A95D49">
            <w:pPr>
              <w:rPr>
                <w:rFonts w:eastAsia="Times New Roman"/>
                <w:sz w:val="28"/>
                <w:szCs w:val="28"/>
              </w:rPr>
            </w:pPr>
            <w:r w:rsidRPr="00DE0C4D">
              <w:rPr>
                <w:rFonts w:eastAsia="Times New Roman"/>
                <w:sz w:val="28"/>
                <w:szCs w:val="28"/>
              </w:rPr>
              <w:t>Canteens</w:t>
            </w:r>
          </w:p>
          <w:p w14:paraId="43ECB0AB" w14:textId="3C61D85E" w:rsidR="00DE14DD" w:rsidRPr="00DE0C4D" w:rsidRDefault="00DE14DD" w:rsidP="00A95D49"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3445" w:type="dxa"/>
          </w:tcPr>
          <w:p w14:paraId="6A425F2B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1530" w:type="dxa"/>
          </w:tcPr>
          <w:p w14:paraId="0F49E6AA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2032" w:type="dxa"/>
          </w:tcPr>
          <w:p w14:paraId="2122CCC5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</w:tr>
      <w:tr w:rsidR="00DE14DD" w:rsidRPr="00DE0C4D" w14:paraId="11484A0C" w14:textId="77777777" w:rsidTr="00DE0C4D">
        <w:tc>
          <w:tcPr>
            <w:tcW w:w="2333" w:type="dxa"/>
          </w:tcPr>
          <w:p w14:paraId="4FA6328D" w14:textId="314CD622" w:rsidR="00DE14DD" w:rsidRPr="00DE0C4D" w:rsidRDefault="00DE14DD" w:rsidP="00A95D49">
            <w:pPr>
              <w:rPr>
                <w:rFonts w:eastAsia="Times New Roman"/>
                <w:sz w:val="28"/>
                <w:szCs w:val="28"/>
              </w:rPr>
            </w:pPr>
            <w:r w:rsidRPr="00DE0C4D">
              <w:rPr>
                <w:rFonts w:eastAsia="Times New Roman"/>
                <w:sz w:val="28"/>
                <w:szCs w:val="28"/>
              </w:rPr>
              <w:t>Other items available for loan</w:t>
            </w:r>
          </w:p>
        </w:tc>
        <w:tc>
          <w:tcPr>
            <w:tcW w:w="3445" w:type="dxa"/>
          </w:tcPr>
          <w:p w14:paraId="35EE27C3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1530" w:type="dxa"/>
          </w:tcPr>
          <w:p w14:paraId="0C7823D5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  <w:tc>
          <w:tcPr>
            <w:tcW w:w="2032" w:type="dxa"/>
          </w:tcPr>
          <w:p w14:paraId="78035A7F" w14:textId="77777777" w:rsidR="00DE14DD" w:rsidRPr="00DE0C4D" w:rsidRDefault="00DE14DD" w:rsidP="00A95D49">
            <w:pPr>
              <w:rPr>
                <w:rFonts w:ascii="Times" w:eastAsia="Times New Roman" w:hAnsi="Times"/>
                <w:b/>
                <w:sz w:val="28"/>
                <w:szCs w:val="28"/>
                <w:u w:val="single"/>
              </w:rPr>
            </w:pPr>
          </w:p>
        </w:tc>
      </w:tr>
    </w:tbl>
    <w:p w14:paraId="722626D6" w14:textId="77777777" w:rsidR="0002132A" w:rsidRPr="00DE0C4D" w:rsidRDefault="0002132A" w:rsidP="00A95D49">
      <w:pPr>
        <w:rPr>
          <w:rFonts w:ascii="Times" w:eastAsia="Times New Roman" w:hAnsi="Times"/>
          <w:b/>
          <w:sz w:val="28"/>
          <w:szCs w:val="28"/>
          <w:u w:val="single"/>
        </w:rPr>
      </w:pPr>
    </w:p>
    <w:p w14:paraId="6C5703AA" w14:textId="77777777" w:rsidR="0002132A" w:rsidRPr="00DE0C4D" w:rsidRDefault="0002132A" w:rsidP="00A95D49">
      <w:pPr>
        <w:rPr>
          <w:rFonts w:ascii="Times" w:eastAsia="Times New Roman" w:hAnsi="Times"/>
          <w:b/>
          <w:sz w:val="28"/>
          <w:szCs w:val="28"/>
          <w:u w:val="single"/>
        </w:rPr>
      </w:pPr>
    </w:p>
    <w:p w14:paraId="4ED706D0" w14:textId="4C6ABE5C" w:rsidR="0002132A" w:rsidRPr="005E79E2" w:rsidRDefault="005E79E2" w:rsidP="00A95D49">
      <w:pPr>
        <w:rPr>
          <w:rFonts w:ascii="Times" w:eastAsia="Times New Roman" w:hAnsi="Times"/>
          <w:sz w:val="28"/>
          <w:szCs w:val="28"/>
        </w:rPr>
      </w:pPr>
      <w:r w:rsidRPr="005E79E2">
        <w:rPr>
          <w:rFonts w:ascii="Times" w:eastAsia="Times New Roman" w:hAnsi="Times"/>
          <w:sz w:val="28"/>
          <w:szCs w:val="28"/>
        </w:rPr>
        <w:t>* Use more sheets for larger inventories</w:t>
      </w:r>
      <w:r w:rsidR="001A31F9">
        <w:rPr>
          <w:rFonts w:ascii="Times" w:eastAsia="Times New Roman" w:hAnsi="Times"/>
          <w:sz w:val="28"/>
          <w:szCs w:val="28"/>
        </w:rPr>
        <w:t xml:space="preserve"> available as loaners</w:t>
      </w:r>
    </w:p>
    <w:p w14:paraId="4F667DF1" w14:textId="6D5AA87F" w:rsidR="00463063" w:rsidRPr="00271EA2" w:rsidRDefault="00463063"/>
    <w:sectPr w:rsidR="00463063" w:rsidRPr="00271EA2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DE07C4" w14:textId="77777777" w:rsidR="00FA3CC6" w:rsidRDefault="00FA3CC6" w:rsidP="00240154">
      <w:r>
        <w:separator/>
      </w:r>
    </w:p>
  </w:endnote>
  <w:endnote w:type="continuationSeparator" w:id="0">
    <w:p w14:paraId="105A7A9E" w14:textId="77777777" w:rsidR="00FA3CC6" w:rsidRDefault="00FA3CC6" w:rsidP="00240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D505EC" w14:textId="77777777" w:rsidR="00FA3CC6" w:rsidRDefault="00FA3CC6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B7D1DA" w14:textId="77777777" w:rsidR="00FA3CC6" w:rsidRDefault="00FA3CC6" w:rsidP="00240154">
      <w:r>
        <w:separator/>
      </w:r>
    </w:p>
  </w:footnote>
  <w:footnote w:type="continuationSeparator" w:id="0">
    <w:p w14:paraId="45B146B3" w14:textId="77777777" w:rsidR="00FA3CC6" w:rsidRDefault="00FA3CC6" w:rsidP="002401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117"/>
    <w:rsid w:val="0002132A"/>
    <w:rsid w:val="00023230"/>
    <w:rsid w:val="000C4D98"/>
    <w:rsid w:val="001611F1"/>
    <w:rsid w:val="001A31F9"/>
    <w:rsid w:val="00200EED"/>
    <w:rsid w:val="00240154"/>
    <w:rsid w:val="00271EA2"/>
    <w:rsid w:val="002B0584"/>
    <w:rsid w:val="003024A7"/>
    <w:rsid w:val="0039646C"/>
    <w:rsid w:val="00416752"/>
    <w:rsid w:val="00463063"/>
    <w:rsid w:val="00463DDE"/>
    <w:rsid w:val="00470FCD"/>
    <w:rsid w:val="004871AA"/>
    <w:rsid w:val="004D23F9"/>
    <w:rsid w:val="005003F1"/>
    <w:rsid w:val="00513F0F"/>
    <w:rsid w:val="005202D6"/>
    <w:rsid w:val="005231EF"/>
    <w:rsid w:val="0053061C"/>
    <w:rsid w:val="0056416D"/>
    <w:rsid w:val="00570A49"/>
    <w:rsid w:val="005E79E2"/>
    <w:rsid w:val="006721AD"/>
    <w:rsid w:val="00684B31"/>
    <w:rsid w:val="006A3117"/>
    <w:rsid w:val="0073160C"/>
    <w:rsid w:val="007703C3"/>
    <w:rsid w:val="007821E8"/>
    <w:rsid w:val="00866AD2"/>
    <w:rsid w:val="008A2C04"/>
    <w:rsid w:val="008F1A03"/>
    <w:rsid w:val="00967E59"/>
    <w:rsid w:val="00A01545"/>
    <w:rsid w:val="00A614F4"/>
    <w:rsid w:val="00A804A4"/>
    <w:rsid w:val="00A95D49"/>
    <w:rsid w:val="00AE156E"/>
    <w:rsid w:val="00B40DBB"/>
    <w:rsid w:val="00B54524"/>
    <w:rsid w:val="00C73B04"/>
    <w:rsid w:val="00D77F5E"/>
    <w:rsid w:val="00D8459C"/>
    <w:rsid w:val="00D86D85"/>
    <w:rsid w:val="00DE0C4D"/>
    <w:rsid w:val="00DE14DD"/>
    <w:rsid w:val="00DE7ACF"/>
    <w:rsid w:val="00DF4FAC"/>
    <w:rsid w:val="00E013A0"/>
    <w:rsid w:val="00E55D8E"/>
    <w:rsid w:val="00EA1D44"/>
    <w:rsid w:val="00ED33DF"/>
    <w:rsid w:val="00FA3CC6"/>
    <w:rsid w:val="00FF6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61CC4D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311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7703C3"/>
    <w:pPr>
      <w:spacing w:before="100" w:beforeAutospacing="1" w:after="100" w:afterAutospacing="1"/>
      <w:outlineLvl w:val="2"/>
    </w:pPr>
    <w:rPr>
      <w:rFonts w:ascii="Times" w:hAnsi="Times" w:cstheme="minorBidi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A311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3DD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3DDE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401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40154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401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0154"/>
    <w:rPr>
      <w:rFonts w:ascii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7703C3"/>
    <w:rPr>
      <w:rFonts w:ascii="Times" w:hAnsi="Times"/>
      <w:b/>
      <w:bCs/>
      <w:sz w:val="27"/>
      <w:szCs w:val="27"/>
    </w:rPr>
  </w:style>
  <w:style w:type="character" w:customStyle="1" w:styleId="qu">
    <w:name w:val="qu"/>
    <w:basedOn w:val="DefaultParagraphFont"/>
    <w:rsid w:val="007703C3"/>
  </w:style>
  <w:style w:type="character" w:customStyle="1" w:styleId="gd">
    <w:name w:val="gd"/>
    <w:basedOn w:val="DefaultParagraphFont"/>
    <w:rsid w:val="007703C3"/>
  </w:style>
  <w:style w:type="character" w:customStyle="1" w:styleId="go">
    <w:name w:val="go"/>
    <w:basedOn w:val="DefaultParagraphFont"/>
    <w:rsid w:val="007703C3"/>
  </w:style>
  <w:style w:type="character" w:customStyle="1" w:styleId="g3">
    <w:name w:val="g3"/>
    <w:basedOn w:val="DefaultParagraphFont"/>
    <w:rsid w:val="007703C3"/>
  </w:style>
  <w:style w:type="character" w:customStyle="1" w:styleId="hb">
    <w:name w:val="hb"/>
    <w:basedOn w:val="DefaultParagraphFont"/>
    <w:rsid w:val="007703C3"/>
  </w:style>
  <w:style w:type="character" w:customStyle="1" w:styleId="g2">
    <w:name w:val="g2"/>
    <w:basedOn w:val="DefaultParagraphFont"/>
    <w:rsid w:val="007703C3"/>
  </w:style>
  <w:style w:type="character" w:styleId="Strong">
    <w:name w:val="Strong"/>
    <w:basedOn w:val="DefaultParagraphFont"/>
    <w:uiPriority w:val="22"/>
    <w:qFormat/>
    <w:rsid w:val="007703C3"/>
    <w:rPr>
      <w:b/>
      <w:bCs/>
    </w:rPr>
  </w:style>
  <w:style w:type="table" w:styleId="TableGrid">
    <w:name w:val="Table Grid"/>
    <w:basedOn w:val="TableNormal"/>
    <w:uiPriority w:val="39"/>
    <w:rsid w:val="000213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311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7703C3"/>
    <w:pPr>
      <w:spacing w:before="100" w:beforeAutospacing="1" w:after="100" w:afterAutospacing="1"/>
      <w:outlineLvl w:val="2"/>
    </w:pPr>
    <w:rPr>
      <w:rFonts w:ascii="Times" w:hAnsi="Times" w:cstheme="minorBidi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A311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3DD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3DDE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401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40154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401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0154"/>
    <w:rPr>
      <w:rFonts w:ascii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7703C3"/>
    <w:rPr>
      <w:rFonts w:ascii="Times" w:hAnsi="Times"/>
      <w:b/>
      <w:bCs/>
      <w:sz w:val="27"/>
      <w:szCs w:val="27"/>
    </w:rPr>
  </w:style>
  <w:style w:type="character" w:customStyle="1" w:styleId="qu">
    <w:name w:val="qu"/>
    <w:basedOn w:val="DefaultParagraphFont"/>
    <w:rsid w:val="007703C3"/>
  </w:style>
  <w:style w:type="character" w:customStyle="1" w:styleId="gd">
    <w:name w:val="gd"/>
    <w:basedOn w:val="DefaultParagraphFont"/>
    <w:rsid w:val="007703C3"/>
  </w:style>
  <w:style w:type="character" w:customStyle="1" w:styleId="go">
    <w:name w:val="go"/>
    <w:basedOn w:val="DefaultParagraphFont"/>
    <w:rsid w:val="007703C3"/>
  </w:style>
  <w:style w:type="character" w:customStyle="1" w:styleId="g3">
    <w:name w:val="g3"/>
    <w:basedOn w:val="DefaultParagraphFont"/>
    <w:rsid w:val="007703C3"/>
  </w:style>
  <w:style w:type="character" w:customStyle="1" w:styleId="hb">
    <w:name w:val="hb"/>
    <w:basedOn w:val="DefaultParagraphFont"/>
    <w:rsid w:val="007703C3"/>
  </w:style>
  <w:style w:type="character" w:customStyle="1" w:styleId="g2">
    <w:name w:val="g2"/>
    <w:basedOn w:val="DefaultParagraphFont"/>
    <w:rsid w:val="007703C3"/>
  </w:style>
  <w:style w:type="character" w:styleId="Strong">
    <w:name w:val="Strong"/>
    <w:basedOn w:val="DefaultParagraphFont"/>
    <w:uiPriority w:val="22"/>
    <w:qFormat/>
    <w:rsid w:val="007703C3"/>
    <w:rPr>
      <w:b/>
      <w:bCs/>
    </w:rPr>
  </w:style>
  <w:style w:type="table" w:styleId="TableGrid">
    <w:name w:val="Table Grid"/>
    <w:basedOn w:val="TableNormal"/>
    <w:uiPriority w:val="39"/>
    <w:rsid w:val="000213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88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70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75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89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01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873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760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3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24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915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27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105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629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120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571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9693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099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361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2097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0892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7747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5006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0363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6599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7733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9502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6274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3644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886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958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5311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3312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7337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2887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7264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35097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5676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7606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6028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0291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369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8133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3421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239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8069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7371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0269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9785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7716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0563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4852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359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3102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5264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0971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5417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6010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6262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000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6" Type="http://schemas.openxmlformats.org/officeDocument/2006/relationships/footnotes" Target="footnotes.xml"/><Relationship Id="rId1" Type="http://schemas.openxmlformats.org/officeDocument/2006/relationships/customXml" Target="../customXml/item1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5D10CE12B408468FA22460D09A4E36" ma:contentTypeVersion="16" ma:contentTypeDescription="Create a new document." ma:contentTypeScope="" ma:versionID="77e216a73f2ad882d9c18a21906f490f">
  <xsd:schema xmlns:xsd="http://www.w3.org/2001/XMLSchema" xmlns:xs="http://www.w3.org/2001/XMLSchema" xmlns:p="http://schemas.microsoft.com/office/2006/metadata/properties" xmlns:ns2="d58419e8-2fe4-4daa-a678-c6c391e408bb" xmlns:ns3="2d43947d-dd05-4653-946b-fad2a1b7674e" targetNamespace="http://schemas.microsoft.com/office/2006/metadata/properties" ma:root="true" ma:fieldsID="44ba8605ac22be1a3ea400eb38e5aa94" ns2:_="" ns3:_="">
    <xsd:import namespace="d58419e8-2fe4-4daa-a678-c6c391e408bb"/>
    <xsd:import namespace="2d43947d-dd05-4653-946b-fad2a1b7674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8419e8-2fe4-4daa-a678-c6c391e408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eaa08bfd-eeae-4aa2-8555-333f4cbc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43947d-dd05-4653-946b-fad2a1b7674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8283310-12d1-4c8e-afa0-1910e9df7e0e}" ma:internalName="TaxCatchAll" ma:showField="CatchAllData" ma:web="2d43947d-dd05-4653-946b-fad2a1b7674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E118438-76D5-1840-B762-FAFC30634FE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F73177F-8135-4BCF-880D-351369552060}"/>
</file>

<file path=customXml/itemProps3.xml><?xml version="1.0" encoding="utf-8"?>
<ds:datastoreItem xmlns:ds="http://schemas.openxmlformats.org/officeDocument/2006/customXml" ds:itemID="{AD393205-01D8-4C3A-BA91-E1B17CB8FFE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90</Words>
  <Characters>513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Alan Taylor &amp; Associates</Company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Reception User</dc:creator>
  <cp:keywords/>
  <dc:description/>
  <cp:lastModifiedBy>Alan Taylor</cp:lastModifiedBy>
  <cp:revision>13</cp:revision>
  <cp:lastPrinted>2021-03-12T20:01:00Z</cp:lastPrinted>
  <dcterms:created xsi:type="dcterms:W3CDTF">2021-03-11T21:07:00Z</dcterms:created>
  <dcterms:modified xsi:type="dcterms:W3CDTF">2021-03-24T22:56:00Z</dcterms:modified>
</cp:coreProperties>
</file>